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EBAF" w14:textId="77777777" w:rsidR="00B85B94" w:rsidRDefault="00B85B9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inline distT="0" distB="0" distL="0" distR="0" wp14:anchorId="355F47DE" wp14:editId="2354D110">
            <wp:extent cx="1120140" cy="86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Owl and Bran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78" cy="86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745C" w14:textId="77777777" w:rsidR="00B85B94" w:rsidRPr="00434CC3" w:rsidRDefault="00B85B94" w:rsidP="00B85B94">
      <w:pPr>
        <w:pStyle w:val="NoSpacing"/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Kids Under Construction Preschool</w:t>
      </w:r>
    </w:p>
    <w:p w14:paraId="0659DAD2" w14:textId="77777777" w:rsidR="00B85B94" w:rsidRPr="00434CC3" w:rsidRDefault="00434CC3" w:rsidP="00B85B94">
      <w:pPr>
        <w:pStyle w:val="NoSpacing"/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304 East Church Road</w:t>
      </w:r>
    </w:p>
    <w:p w14:paraId="402C6542" w14:textId="77777777" w:rsidR="00434CC3" w:rsidRPr="00434CC3" w:rsidRDefault="00434CC3" w:rsidP="00B85B94">
      <w:pPr>
        <w:pStyle w:val="NoSpacing"/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Sterling, VA 20164</w:t>
      </w:r>
    </w:p>
    <w:p w14:paraId="02356CF2" w14:textId="77777777" w:rsidR="00B85B94" w:rsidRPr="00434CC3" w:rsidRDefault="00B85B94">
      <w:pPr>
        <w:rPr>
          <w:rFonts w:ascii="Comic Sans MS" w:hAnsi="Comic Sans MS"/>
          <w:sz w:val="24"/>
          <w:szCs w:val="24"/>
        </w:rPr>
      </w:pPr>
    </w:p>
    <w:p w14:paraId="56A13CD4" w14:textId="77777777" w:rsidR="00FE17E6" w:rsidRPr="00434CC3" w:rsidRDefault="00B85B94">
      <w:pPr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Kids Under Construction Tuition Refund Request</w:t>
      </w:r>
    </w:p>
    <w:p w14:paraId="02A784B6" w14:textId="77777777" w:rsidR="00B85B94" w:rsidRPr="00434CC3" w:rsidRDefault="00B85B94">
      <w:pPr>
        <w:rPr>
          <w:rFonts w:ascii="Comic Sans MS" w:hAnsi="Comic Sans MS"/>
          <w:sz w:val="24"/>
          <w:szCs w:val="24"/>
        </w:rPr>
      </w:pPr>
    </w:p>
    <w:p w14:paraId="6F9AEF9D" w14:textId="77777777" w:rsidR="00B85B94" w:rsidRPr="00434CC3" w:rsidRDefault="00B85B94">
      <w:pPr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 xml:space="preserve">Student’s </w:t>
      </w:r>
      <w:proofErr w:type="gramStart"/>
      <w:r w:rsidRPr="00434CC3">
        <w:rPr>
          <w:rFonts w:ascii="Comic Sans MS" w:hAnsi="Comic Sans MS"/>
          <w:sz w:val="24"/>
          <w:szCs w:val="24"/>
        </w:rPr>
        <w:t>name:_</w:t>
      </w:r>
      <w:proofErr w:type="gramEnd"/>
      <w:r w:rsidRPr="00434CC3">
        <w:rPr>
          <w:rFonts w:ascii="Comic Sans MS" w:hAnsi="Comic Sans MS"/>
          <w:sz w:val="24"/>
          <w:szCs w:val="24"/>
        </w:rPr>
        <w:t>________________________________</w:t>
      </w:r>
    </w:p>
    <w:p w14:paraId="25E74E67" w14:textId="77777777" w:rsidR="00B85B94" w:rsidRPr="00434CC3" w:rsidRDefault="00B85B94">
      <w:pPr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Parent’s name: __________________________________</w:t>
      </w:r>
    </w:p>
    <w:p w14:paraId="35B79345" w14:textId="77777777" w:rsidR="00B85B94" w:rsidRPr="00434CC3" w:rsidRDefault="00B85B94">
      <w:pPr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Address: ______________________________________</w:t>
      </w:r>
    </w:p>
    <w:p w14:paraId="5E998D57" w14:textId="77777777" w:rsidR="00B85B94" w:rsidRPr="00434CC3" w:rsidRDefault="00B85B94">
      <w:pPr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 xml:space="preserve">               ______________________________________</w:t>
      </w:r>
    </w:p>
    <w:p w14:paraId="43D02330" w14:textId="77777777" w:rsidR="00434CC3" w:rsidRPr="00434CC3" w:rsidRDefault="00434CC3">
      <w:pPr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Amount requested: _____________</w:t>
      </w:r>
    </w:p>
    <w:p w14:paraId="22E2C773" w14:textId="77777777" w:rsidR="00434CC3" w:rsidRPr="00434CC3" w:rsidRDefault="00434CC3">
      <w:pPr>
        <w:rPr>
          <w:rFonts w:ascii="Comic Sans MS" w:hAnsi="Comic Sans MS"/>
          <w:sz w:val="24"/>
          <w:szCs w:val="24"/>
        </w:rPr>
      </w:pPr>
    </w:p>
    <w:p w14:paraId="710A468A" w14:textId="77777777" w:rsidR="00434CC3" w:rsidRPr="00434CC3" w:rsidRDefault="00434CC3">
      <w:pPr>
        <w:rPr>
          <w:rFonts w:ascii="Comic Sans MS" w:hAnsi="Comic Sans MS"/>
          <w:sz w:val="24"/>
          <w:szCs w:val="24"/>
        </w:rPr>
      </w:pPr>
      <w:r w:rsidRPr="00434CC3">
        <w:rPr>
          <w:rFonts w:ascii="Comic Sans MS" w:hAnsi="Comic Sans MS"/>
          <w:sz w:val="24"/>
          <w:szCs w:val="24"/>
        </w:rPr>
        <w:t>**Please allow 2 to 3 weeks to process your request.  A check will be mailed to the above address and made payable to the parent that is listed.</w:t>
      </w:r>
    </w:p>
    <w:p w14:paraId="32410C14" w14:textId="77777777" w:rsidR="00B85B94" w:rsidRDefault="00B85B94">
      <w:pPr>
        <w:rPr>
          <w:rFonts w:ascii="Comic Sans MS" w:hAnsi="Comic Sans MS"/>
        </w:rPr>
      </w:pPr>
    </w:p>
    <w:p w14:paraId="04791D22" w14:textId="77777777" w:rsidR="00B85B94" w:rsidRPr="00B85B94" w:rsidRDefault="00B85B94">
      <w:pPr>
        <w:rPr>
          <w:rFonts w:ascii="Comic Sans MS" w:hAnsi="Comic Sans MS"/>
        </w:rPr>
      </w:pPr>
    </w:p>
    <w:sectPr w:rsidR="00B85B94" w:rsidRPr="00B8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4"/>
    <w:rsid w:val="000E4E7C"/>
    <w:rsid w:val="003B1138"/>
    <w:rsid w:val="00434CC3"/>
    <w:rsid w:val="00B85B94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50A9"/>
  <w15:docId w15:val="{59B0897A-F552-4088-8865-477697A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Amanda Holz</cp:lastModifiedBy>
  <cp:revision>2</cp:revision>
  <dcterms:created xsi:type="dcterms:W3CDTF">2020-03-25T18:04:00Z</dcterms:created>
  <dcterms:modified xsi:type="dcterms:W3CDTF">2020-03-25T18:04:00Z</dcterms:modified>
</cp:coreProperties>
</file>